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5" w:rsidRDefault="00562B55" w:rsidP="00562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55">
        <w:rPr>
          <w:rFonts w:ascii="Times New Roman" w:hAnsi="Times New Roman" w:cs="Times New Roman"/>
          <w:b/>
          <w:sz w:val="28"/>
          <w:szCs w:val="28"/>
        </w:rPr>
        <w:t>Средняя зарплата без учета возмещения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562B55">
        <w:rPr>
          <w:rFonts w:ascii="Times New Roman" w:hAnsi="Times New Roman" w:cs="Times New Roman"/>
          <w:b/>
          <w:sz w:val="28"/>
          <w:szCs w:val="28"/>
        </w:rPr>
        <w:t xml:space="preserve">  коммунальных услуг</w:t>
      </w:r>
      <w:r w:rsidRPr="00562B55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562B55">
        <w:rPr>
          <w:rFonts w:ascii="Times New Roman" w:hAnsi="Times New Roman" w:cs="Times New Roman"/>
          <w:b/>
          <w:sz w:val="28"/>
          <w:szCs w:val="28"/>
        </w:rPr>
        <w:t xml:space="preserve">  МДОУ детский сад «</w:t>
      </w:r>
      <w:proofErr w:type="spellStart"/>
      <w:r w:rsidRPr="00562B55">
        <w:rPr>
          <w:rFonts w:ascii="Times New Roman" w:hAnsi="Times New Roman" w:cs="Times New Roman"/>
          <w:b/>
          <w:sz w:val="28"/>
          <w:szCs w:val="28"/>
        </w:rPr>
        <w:t>Шонанпыл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62B55">
        <w:rPr>
          <w:rFonts w:ascii="Times New Roman" w:hAnsi="Times New Roman" w:cs="Times New Roman"/>
          <w:b/>
          <w:sz w:val="28"/>
          <w:szCs w:val="28"/>
        </w:rPr>
        <w:t>ельмаксола</w:t>
      </w:r>
      <w:proofErr w:type="spellEnd"/>
    </w:p>
    <w:tbl>
      <w:tblPr>
        <w:tblW w:w="9409" w:type="dxa"/>
        <w:tblInd w:w="93" w:type="dxa"/>
        <w:tblLook w:val="04A0" w:firstRow="1" w:lastRow="0" w:firstColumn="1" w:lastColumn="0" w:noHBand="0" w:noVBand="1"/>
      </w:tblPr>
      <w:tblGrid>
        <w:gridCol w:w="3663"/>
        <w:gridCol w:w="4131"/>
        <w:gridCol w:w="1615"/>
      </w:tblGrid>
      <w:tr w:rsidR="00562B55" w:rsidRPr="002B5FA9" w:rsidTr="00562B55">
        <w:trPr>
          <w:trHeight w:val="326"/>
        </w:trPr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55" w:rsidRPr="00562B55" w:rsidRDefault="00562B55" w:rsidP="0056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восп+педаг</w:t>
            </w:r>
            <w:proofErr w:type="spellEnd"/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55" w:rsidRPr="002B5FA9" w:rsidRDefault="00562B55" w:rsidP="004D1F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2B55" w:rsidRPr="002B5FA9" w:rsidTr="00562B55">
        <w:trPr>
          <w:trHeight w:val="632"/>
        </w:trPr>
        <w:tc>
          <w:tcPr>
            <w:tcW w:w="3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55" w:rsidRPr="00562B55" w:rsidRDefault="00562B55" w:rsidP="0056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</w:t>
            </w:r>
            <w:proofErr w:type="spellEnd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комм..</w:t>
            </w:r>
            <w:proofErr w:type="spellStart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ян-фев</w:t>
            </w:r>
            <w:proofErr w:type="spellEnd"/>
          </w:p>
        </w:tc>
        <w:tc>
          <w:tcPr>
            <w:tcW w:w="4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55" w:rsidRPr="00562B55" w:rsidRDefault="00562B55" w:rsidP="0056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 </w:t>
            </w:r>
            <w:proofErr w:type="spellStart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</w:t>
            </w:r>
            <w:proofErr w:type="spellEnd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</w:t>
            </w:r>
            <w:proofErr w:type="gramStart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proofErr w:type="spellEnd"/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-июль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55" w:rsidRPr="002B5FA9" w:rsidRDefault="00562B55" w:rsidP="004D1F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2B55" w:rsidRPr="002B5FA9" w:rsidTr="00562B55">
        <w:trPr>
          <w:trHeight w:val="326"/>
        </w:trPr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B55" w:rsidRPr="00562B55" w:rsidRDefault="00562B55" w:rsidP="0056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B55" w:rsidRPr="00562B55" w:rsidRDefault="00562B55" w:rsidP="0056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55" w:rsidRPr="002B5FA9" w:rsidRDefault="00562B55" w:rsidP="004D1F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2B55" w:rsidRPr="002B5FA9" w:rsidTr="00562B55">
        <w:trPr>
          <w:trHeight w:val="651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55" w:rsidRPr="00562B55" w:rsidRDefault="00562B55" w:rsidP="0056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10240,51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55" w:rsidRPr="00562B55" w:rsidRDefault="00562B55" w:rsidP="0056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16951,49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55" w:rsidRPr="002B5FA9" w:rsidRDefault="00562B55" w:rsidP="004D1F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2B55" w:rsidRPr="002B5FA9" w:rsidTr="00562B55">
        <w:trPr>
          <w:trHeight w:val="326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55" w:rsidRPr="002B5FA9" w:rsidRDefault="00562B55" w:rsidP="004D1F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55" w:rsidRPr="002B5FA9" w:rsidRDefault="00562B55" w:rsidP="004D1F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55" w:rsidRPr="002B5FA9" w:rsidRDefault="00562B55" w:rsidP="004D1F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62B55" w:rsidRPr="00562B55" w:rsidRDefault="00562B55" w:rsidP="00562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62B55" w:rsidRPr="00562B55" w:rsidSect="00CF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FA9"/>
    <w:rsid w:val="002B5FA9"/>
    <w:rsid w:val="00562B55"/>
    <w:rsid w:val="00C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</dc:creator>
  <cp:keywords/>
  <dc:description/>
  <cp:lastModifiedBy>admin</cp:lastModifiedBy>
  <cp:revision>3</cp:revision>
  <dcterms:created xsi:type="dcterms:W3CDTF">2013-08-07T07:17:00Z</dcterms:created>
  <dcterms:modified xsi:type="dcterms:W3CDTF">2013-10-04T09:35:00Z</dcterms:modified>
</cp:coreProperties>
</file>